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5168F7D4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50DD6">
        <w:rPr>
          <w:rFonts w:ascii="Arial" w:hAnsi="Arial" w:cs="Arial"/>
          <w:sz w:val="20"/>
          <w:szCs w:val="20"/>
        </w:rPr>
        <w:t xml:space="preserve">załącznik </w:t>
      </w:r>
      <w:r w:rsidR="00870C0E" w:rsidRPr="00850DD6">
        <w:rPr>
          <w:rFonts w:ascii="Arial" w:hAnsi="Arial" w:cs="Arial"/>
          <w:sz w:val="20"/>
          <w:szCs w:val="20"/>
        </w:rPr>
        <w:t xml:space="preserve">nr </w:t>
      </w:r>
      <w:r w:rsidR="00850DD6" w:rsidRPr="00850DD6">
        <w:rPr>
          <w:rFonts w:ascii="Arial" w:hAnsi="Arial" w:cs="Arial"/>
          <w:sz w:val="20"/>
          <w:szCs w:val="20"/>
        </w:rPr>
        <w:t>1</w:t>
      </w:r>
      <w:r w:rsidR="00870C0E" w:rsidRPr="00850DD6">
        <w:rPr>
          <w:rFonts w:ascii="Arial" w:hAnsi="Arial" w:cs="Arial"/>
          <w:sz w:val="20"/>
          <w:szCs w:val="20"/>
        </w:rPr>
        <w:t xml:space="preserve"> </w:t>
      </w:r>
      <w:r w:rsidRPr="00850DD6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50DD6">
        <w:rPr>
          <w:rFonts w:ascii="Arial" w:hAnsi="Arial" w:cs="Arial"/>
          <w:sz w:val="20"/>
          <w:szCs w:val="20"/>
        </w:rPr>
        <w:t>nr CAS.4141.1.3</w:t>
      </w:r>
      <w:r w:rsidR="00870C0E" w:rsidRPr="00021400">
        <w:rPr>
          <w:rFonts w:ascii="Arial" w:hAnsi="Arial" w:cs="Arial"/>
          <w:sz w:val="20"/>
          <w:szCs w:val="20"/>
          <w:highlight w:val="yellow"/>
        </w:rPr>
        <w:t>.</w:t>
      </w:r>
      <w:r w:rsidR="00021400" w:rsidRPr="00021400">
        <w:rPr>
          <w:rFonts w:ascii="Arial" w:hAnsi="Arial" w:cs="Arial"/>
          <w:sz w:val="20"/>
          <w:szCs w:val="20"/>
          <w:highlight w:val="yellow"/>
        </w:rPr>
        <w:t>21</w:t>
      </w:r>
      <w:r w:rsidR="00870C0E" w:rsidRPr="00850DD6">
        <w:rPr>
          <w:rFonts w:ascii="Arial" w:hAnsi="Arial" w:cs="Arial"/>
          <w:sz w:val="20"/>
          <w:szCs w:val="20"/>
        </w:rPr>
        <w:t>.2026</w:t>
      </w:r>
    </w:p>
    <w:p w14:paraId="28B925EE" w14:textId="029B4F74" w:rsidR="00F644E7" w:rsidRDefault="00F644E7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0F5ACAC5" w14:textId="77777777" w:rsidR="00FA05B3" w:rsidRPr="00FA05B3" w:rsidRDefault="00FA05B3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E0651B">
          <w:headerReference w:type="default" r:id="rId8"/>
          <w:footerReference w:type="default" r:id="rId9"/>
          <w:pgSz w:w="11906" w:h="16838"/>
          <w:pgMar w:top="1417" w:right="1417" w:bottom="1417" w:left="1417" w:header="283" w:footer="283" w:gutter="0"/>
          <w:cols w:space="708"/>
          <w:docGrid w:linePitch="360"/>
        </w:sectPr>
      </w:pPr>
    </w:p>
    <w:p w14:paraId="483114FE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D20034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644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6218119C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</w:p>
    <w:p w14:paraId="215FF8F6" w14:textId="77777777" w:rsidR="005A6951" w:rsidRDefault="005A6951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44FD36" w14:textId="50687346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</w:t>
      </w:r>
    </w:p>
    <w:tbl>
      <w:tblPr>
        <w:tblW w:w="4852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255"/>
        <w:gridCol w:w="496"/>
        <w:gridCol w:w="659"/>
        <w:gridCol w:w="852"/>
        <w:gridCol w:w="387"/>
        <w:gridCol w:w="462"/>
        <w:gridCol w:w="662"/>
        <w:gridCol w:w="1039"/>
        <w:gridCol w:w="1984"/>
      </w:tblGrid>
      <w:tr w:rsidR="00BD6B2E" w:rsidRPr="00BD6B2E" w14:paraId="1ECFFF7A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34A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58E6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0E21523E" w14:textId="77777777" w:rsidTr="00021400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794C139" w14:textId="7B0D1589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82AB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432C798" w14:textId="0A2B59C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D427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F1AD661" w14:textId="7441E48F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08E1" w14:textId="4C42BE8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254BC10A" w14:textId="77777777" w:rsidTr="00021400">
        <w:trPr>
          <w:trHeight w:hRule="exact" w:val="567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F464CF5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3D2D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24ECFF3" w14:textId="5CEE397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DD6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654CD2F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47431C39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60E31E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D6B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996" w:rsidRPr="00BD6B2E" w14:paraId="5D0D31B5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27819D2" w14:textId="7AC09710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0C0FC1B7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49E8634" w14:textId="77777777" w:rsidR="00BD6B2E" w:rsidRPr="00BD6B2E" w:rsidRDefault="00BD6B2E" w:rsidP="00BD6B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  <w:p w14:paraId="008F6E62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A74325A" w14:textId="38BD0D66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6B77D692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3873EC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69379D" w14:textId="47B7D753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12F9114F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F6F9593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CA1008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C6314E1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1D8C5E9" w14:textId="77777777" w:rsidR="00A516BB" w:rsidRDefault="00BD6B2E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 w:rsidR="00A516B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0FCE316B" w14:textId="6D52F047" w:rsidR="00BD6B2E" w:rsidRPr="00BD6B2E" w:rsidRDefault="00A516BB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Realizatorem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 w:rsidR="00E419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8E5FFA0" w14:textId="72CC59C0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3DA77AD2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024EE0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855A6F" w14:textId="249C0959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792CE0EC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1F928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ED4937B" w14:textId="111F52B5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0E54C94" w14:textId="77777777" w:rsidTr="00021400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9BDB88B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E5D7B40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0DD6" w:rsidRPr="00BD6B2E" w14:paraId="211E377C" w14:textId="77777777" w:rsidTr="00021400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764343E" w14:textId="3ED8EFAA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12C7" w14:textId="0EDD8186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  <w:tr w:rsidR="00850DD6" w:rsidRPr="00BD6B2E" w14:paraId="34D1E538" w14:textId="77777777" w:rsidTr="00021400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A677E8A" w14:textId="5E330823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4821" w14:textId="19EE1DFF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</w:tbl>
    <w:p w14:paraId="548351B4" w14:textId="77777777" w:rsidR="00BD6B2E" w:rsidRP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C893C5" w14:textId="777B5B6C" w:rsidR="00BD6B2E" w:rsidRDefault="00BD6B2E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F450986" w14:textId="77777777" w:rsidR="005A6951" w:rsidRDefault="005A6951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229A8DB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7798AC4" w14:textId="77777777" w:rsidR="007E104E" w:rsidRPr="007E104E" w:rsidRDefault="007E104E" w:rsidP="007E104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48F128C1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39FB0DF5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7B25E3F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8495D3D" w14:textId="199AC8DA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</w:t>
      </w:r>
    </w:p>
    <w:p w14:paraId="51B0BCEC" w14:textId="1A2CAE50" w:rsidR="00BD6B2E" w:rsidRPr="004E549B" w:rsidRDefault="00BD6B2E" w:rsidP="004E549B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0A05DA">
        <w:rPr>
          <w:rFonts w:ascii="Arial" w:hAnsi="Arial" w:cs="Arial"/>
          <w:sz w:val="22"/>
          <w:szCs w:val="22"/>
        </w:rPr>
        <w:t>W odpowiedzi na zapytanie ofertowe nr CAS.4141.1.3.</w:t>
      </w:r>
      <w:r w:rsidR="004E549B">
        <w:rPr>
          <w:rFonts w:ascii="Arial" w:hAnsi="Arial" w:cs="Arial"/>
          <w:sz w:val="22"/>
          <w:szCs w:val="22"/>
        </w:rPr>
        <w:t>21</w:t>
      </w:r>
      <w:r w:rsidRPr="000A05DA">
        <w:rPr>
          <w:rFonts w:ascii="Arial" w:hAnsi="Arial" w:cs="Arial"/>
          <w:sz w:val="22"/>
          <w:szCs w:val="22"/>
        </w:rPr>
        <w:t xml:space="preserve">.2026 </w:t>
      </w:r>
      <w:r w:rsidR="00820C92" w:rsidRPr="000A05DA">
        <w:rPr>
          <w:rFonts w:ascii="Arial" w:hAnsi="Arial" w:cs="Arial"/>
          <w:sz w:val="22"/>
          <w:szCs w:val="22"/>
        </w:rPr>
        <w:t xml:space="preserve">na realizację zamówienia publicznego obejmującego </w:t>
      </w:r>
      <w:bookmarkStart w:id="0" w:name="_Hlk229136648"/>
      <w:r w:rsidR="00820C92" w:rsidRPr="000A05DA">
        <w:rPr>
          <w:rFonts w:ascii="Arial" w:hAnsi="Arial" w:cs="Arial"/>
          <w:sz w:val="22"/>
          <w:szCs w:val="22"/>
        </w:rPr>
        <w:t xml:space="preserve">usługi </w:t>
      </w:r>
      <w:r w:rsidR="004E549B" w:rsidRPr="004E549B">
        <w:rPr>
          <w:rFonts w:ascii="Arial" w:hAnsi="Arial" w:cs="Arial"/>
          <w:sz w:val="22"/>
          <w:szCs w:val="22"/>
        </w:rPr>
        <w:t>przewozu seniorów i seniorek w 2026 roku z/do miejsca zamieszkania do/z miejsca świadczenia wsparcia na terenie Gminy Kołobrzeg</w:t>
      </w:r>
      <w:bookmarkEnd w:id="0"/>
      <w:r w:rsidR="004E549B">
        <w:rPr>
          <w:rFonts w:ascii="Arial" w:hAnsi="Arial" w:cs="Arial"/>
          <w:sz w:val="22"/>
          <w:szCs w:val="22"/>
        </w:rPr>
        <w:t xml:space="preserve"> </w:t>
      </w:r>
      <w:r w:rsidR="00820C92" w:rsidRPr="004E549B">
        <w:rPr>
          <w:rFonts w:ascii="Arial" w:hAnsi="Arial" w:cs="Arial"/>
          <w:sz w:val="22"/>
          <w:szCs w:val="22"/>
        </w:rPr>
        <w:t xml:space="preserve">w ramach projektu „Młodzi Duchem – Zdrowi Ciałem” współfinansowanego przez Unię Europejską ze środków Europejskiego Funduszu Społecznego Plus w ramach Programu Fundusze Europejskie dla Pomorza Zachodniego 2021-2027 </w:t>
      </w:r>
      <w:r w:rsidR="004C0D99" w:rsidRPr="004E549B">
        <w:rPr>
          <w:rFonts w:ascii="Arial" w:hAnsi="Arial" w:cs="Arial"/>
          <w:sz w:val="22"/>
          <w:szCs w:val="22"/>
        </w:rPr>
        <w:t xml:space="preserve">i po zapoznaniu się z treścią zapytania ofertowego, opisem przedmiotu zamówienia oraz wzorem umowy na realizację zamówienia, </w:t>
      </w:r>
      <w:r w:rsidR="000A05DA" w:rsidRPr="004E549B">
        <w:rPr>
          <w:rFonts w:ascii="Arial" w:hAnsi="Arial" w:cs="Arial"/>
          <w:sz w:val="22"/>
          <w:szCs w:val="22"/>
        </w:rPr>
        <w:t>przedkładam następującą ofertę</w:t>
      </w:r>
      <w:r w:rsidR="002E6E54" w:rsidRPr="004E549B">
        <w:rPr>
          <w:rFonts w:ascii="Arial" w:hAnsi="Arial" w:cs="Arial"/>
          <w:sz w:val="22"/>
          <w:szCs w:val="22"/>
        </w:rPr>
        <w:t xml:space="preserve">: </w:t>
      </w:r>
    </w:p>
    <w:tbl>
      <w:tblPr>
        <w:tblW w:w="553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418"/>
        <w:gridCol w:w="710"/>
        <w:gridCol w:w="710"/>
        <w:gridCol w:w="1275"/>
        <w:gridCol w:w="1699"/>
      </w:tblGrid>
      <w:tr w:rsidR="002E6E54" w14:paraId="7685DD56" w14:textId="77777777" w:rsidTr="002E6E54">
        <w:trPr>
          <w:trHeight w:val="261"/>
        </w:trPr>
        <w:tc>
          <w:tcPr>
            <w:tcW w:w="13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0B59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przedmiot zamówienia</w:t>
            </w:r>
          </w:p>
          <w:p w14:paraId="7B144353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CZĘŚĆ 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8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7B9DE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zacowana liczba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przewozów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25715" w14:textId="525CFC46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="001A4A9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ryczałtowa </w:t>
            </w:r>
            <w:r w:rsidR="001A4A92" w:rsidRPr="001A4A9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netto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za </w:t>
            </w:r>
          </w:p>
          <w:p w14:paraId="6AE3ADDF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przewóz 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23DC5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stawka VAT*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8ED9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ryczałtowa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brutto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za </w:t>
            </w:r>
          </w:p>
          <w:p w14:paraId="046D0456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przewóz</w:t>
            </w:r>
          </w:p>
        </w:tc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C0120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brutto za przedmiot zamówienia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CZĘŚĆ II</w:t>
            </w:r>
          </w:p>
          <w:p w14:paraId="2FD41712" w14:textId="1FC8F8C8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(kol.2 x kol.6)</w:t>
            </w:r>
          </w:p>
        </w:tc>
      </w:tr>
      <w:tr w:rsidR="002E6E54" w14:paraId="64BE9E8F" w14:textId="77777777" w:rsidTr="002E6E54">
        <w:trPr>
          <w:trHeight w:val="343"/>
        </w:trPr>
        <w:tc>
          <w:tcPr>
            <w:tcW w:w="13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173E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D67B0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F8D53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D8073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%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5605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zł</w:t>
            </w:r>
          </w:p>
        </w:tc>
        <w:tc>
          <w:tcPr>
            <w:tcW w:w="6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DDC06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EA221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6E54" w14:paraId="3D5CDC5D" w14:textId="77777777" w:rsidTr="00021400">
        <w:trPr>
          <w:trHeight w:hRule="exact" w:val="284"/>
        </w:trPr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7FD5B43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447024EF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1D45B513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164061FC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EFBD059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D74AAF7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FCFAE41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</w:t>
            </w:r>
          </w:p>
        </w:tc>
      </w:tr>
      <w:tr w:rsidR="002E6E54" w14:paraId="608FC920" w14:textId="77777777" w:rsidTr="00D30AF9"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D132" w14:textId="4E007A8B" w:rsidR="002E6E54" w:rsidRPr="00820C92" w:rsidRDefault="002E6E54" w:rsidP="002D1248">
            <w:pPr>
              <w:spacing w:after="0" w:line="240" w:lineRule="auto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8C496F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usługi przewozu seniorek i seniorów </w:t>
            </w:r>
            <w:r w:rsidR="004E549B" w:rsidRPr="004E549B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z/do miejsca zamieszkania do/z miejsca świadczenia wsparcia na terenie Gminy Kołobrzeg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– do </w:t>
            </w:r>
            <w:r w:rsidR="002D1248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>0 przewozów, każdy mniej niż 100 km</w:t>
            </w:r>
            <w:r w:rsidR="003A1773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A1773" w:rsidRP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(</w:t>
            </w:r>
            <w:r w:rsidR="002D1248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szczegółowy </w:t>
            </w:r>
            <w:r w:rsidR="003A1773" w:rsidRP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opis w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 części VII</w:t>
            </w:r>
            <w:r w:rsidR="002D1248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I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 zapytania ofertowego</w:t>
            </w:r>
            <w:r w:rsid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)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3737" w14:textId="70D42088" w:rsidR="002E6E54" w:rsidRPr="00EB54D3" w:rsidRDefault="004E549B" w:rsidP="002D1248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20D4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D5BC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B762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1F7E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E60A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6E54" w14:paraId="6A425E65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D3F1D" w14:textId="5009A150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słownie cena brutto za przedmiot zamówienia podana w kol. 7:</w:t>
            </w:r>
          </w:p>
          <w:p w14:paraId="740B22C9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2E6E54" w14:paraId="2F969AA4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3FC1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72844FF9" w14:textId="77777777" w:rsidR="00112B32" w:rsidRDefault="00112B32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90FEF5A" w14:textId="77777777" w:rsidR="00112B32" w:rsidRDefault="00112B32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3DE9224" w14:textId="77777777" w:rsidR="00035BCC" w:rsidRDefault="00035BCC" w:rsidP="00112B3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96C1FE" w14:textId="39928DD3" w:rsidR="00E41996" w:rsidRPr="00E41996" w:rsidRDefault="00E41996" w:rsidP="00FC13FD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>…..………………………………………………………..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E41996"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………………………………………………………………..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429CFB59" w14:textId="7706F974" w:rsidR="00E41996" w:rsidRPr="00E41996" w:rsidRDefault="00E41996" w:rsidP="00E41996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           miejscowość, data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  <w:t xml:space="preserve">                  </w:t>
      </w:r>
      <w:r>
        <w:rPr>
          <w:rFonts w:ascii="Arial" w:hAnsi="Arial" w:cs="Arial"/>
          <w:sz w:val="22"/>
          <w:szCs w:val="22"/>
          <w:vertAlign w:val="superscript"/>
        </w:rPr>
        <w:t>czytelny</w:t>
      </w:r>
      <w:r w:rsidRPr="00E41996">
        <w:rPr>
          <w:rFonts w:ascii="Arial" w:hAnsi="Arial" w:cs="Arial"/>
          <w:sz w:val="22"/>
          <w:szCs w:val="22"/>
          <w:vertAlign w:val="superscript"/>
        </w:rPr>
        <w:t xml:space="preserve"> podpis osoby upoważnionej </w:t>
      </w:r>
    </w:p>
    <w:p w14:paraId="4933C0EA" w14:textId="4479769F" w:rsidR="00355DAE" w:rsidRPr="00355DAE" w:rsidRDefault="00355DAE" w:rsidP="00355DA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77777777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Na potwierdzenie spełnienia warunków udziału w postępowaniu składam wymienione niżej dokumenty: </w:t>
      </w:r>
    </w:p>
    <w:p w14:paraId="45B931DD" w14:textId="54012AAA" w:rsidR="00A74203" w:rsidRPr="004050D6" w:rsidRDefault="00355DAE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6A2538">
        <w:rPr>
          <w:rFonts w:ascii="Arial" w:hAnsi="Arial" w:cs="Arial"/>
          <w:sz w:val="22"/>
          <w:szCs w:val="22"/>
        </w:rPr>
        <w:t xml:space="preserve"> - </w:t>
      </w:r>
      <w:r w:rsidR="006A2538" w:rsidRPr="006A2538">
        <w:rPr>
          <w:rFonts w:ascii="Arial" w:hAnsi="Arial" w:cs="Arial"/>
          <w:sz w:val="22"/>
          <w:szCs w:val="22"/>
        </w:rPr>
        <w:t>aktualny odpis z właściwego rejestru lub z centralnej ewidencji i informacji o działalności gospodarczej</w:t>
      </w:r>
    </w:p>
    <w:p w14:paraId="3D7E6648" w14:textId="11EB6053" w:rsidR="00355DAE" w:rsidRPr="004050D6" w:rsidRDefault="00355DAE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1D409BA9" w14:textId="7AFD8866" w:rsidR="00955F89" w:rsidRPr="006A2538" w:rsidRDefault="006A2538" w:rsidP="006A253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6A2538">
        <w:rPr>
          <w:rFonts w:ascii="Arial" w:hAnsi="Arial" w:cs="Arial"/>
          <w:sz w:val="22"/>
          <w:szCs w:val="22"/>
        </w:rPr>
        <w:t>prawnienia do prowadzenia określonej działalności</w:t>
      </w:r>
      <w:r>
        <w:rPr>
          <w:rFonts w:ascii="Arial" w:hAnsi="Arial" w:cs="Arial"/>
          <w:sz w:val="22"/>
          <w:szCs w:val="22"/>
        </w:rPr>
        <w:t xml:space="preserve"> - </w:t>
      </w:r>
      <w:r w:rsidRPr="006A2538">
        <w:rPr>
          <w:rFonts w:ascii="Arial" w:hAnsi="Arial" w:cs="Arial"/>
          <w:sz w:val="22"/>
          <w:szCs w:val="22"/>
        </w:rPr>
        <w:t xml:space="preserve">aktualna licencja </w:t>
      </w:r>
      <w:r w:rsidR="00035BCC" w:rsidRPr="006A2538">
        <w:rPr>
          <w:rFonts w:ascii="Arial" w:hAnsi="Arial" w:cs="Arial"/>
          <w:sz w:val="22"/>
          <w:szCs w:val="22"/>
        </w:rPr>
        <w:t>uprawniając</w:t>
      </w:r>
      <w:r w:rsidRPr="006A2538">
        <w:rPr>
          <w:rFonts w:ascii="Arial" w:hAnsi="Arial" w:cs="Arial"/>
          <w:sz w:val="22"/>
          <w:szCs w:val="22"/>
        </w:rPr>
        <w:t>a</w:t>
      </w:r>
      <w:r w:rsidR="00035BCC" w:rsidRPr="006A2538">
        <w:rPr>
          <w:rFonts w:ascii="Arial" w:hAnsi="Arial" w:cs="Arial"/>
          <w:sz w:val="22"/>
          <w:szCs w:val="22"/>
        </w:rPr>
        <w:t xml:space="preserve"> do przewozu osób w transporcie krajowym</w:t>
      </w:r>
      <w:r w:rsidRPr="006A2538">
        <w:rPr>
          <w:rFonts w:ascii="Arial" w:hAnsi="Arial" w:cs="Arial"/>
          <w:sz w:val="22"/>
          <w:szCs w:val="22"/>
        </w:rPr>
        <w:t>,</w:t>
      </w:r>
      <w:r w:rsidR="00035BCC" w:rsidRPr="006A2538">
        <w:rPr>
          <w:rFonts w:ascii="Arial" w:hAnsi="Arial" w:cs="Arial"/>
          <w:sz w:val="22"/>
          <w:szCs w:val="22"/>
        </w:rPr>
        <w:t xml:space="preserve"> </w:t>
      </w:r>
      <w:r w:rsidRPr="006A2538">
        <w:rPr>
          <w:rFonts w:ascii="Arial" w:hAnsi="Arial" w:cs="Arial"/>
          <w:sz w:val="22"/>
          <w:szCs w:val="22"/>
        </w:rPr>
        <w:t>itp.</w:t>
      </w:r>
      <w:r w:rsidR="00955F89" w:rsidRPr="006A2538">
        <w:rPr>
          <w:rFonts w:ascii="Arial" w:hAnsi="Arial" w:cs="Arial"/>
          <w:sz w:val="22"/>
          <w:szCs w:val="22"/>
        </w:rPr>
        <w:t>:</w:t>
      </w:r>
    </w:p>
    <w:p w14:paraId="12796589" w14:textId="68EE2A5A" w:rsidR="00955F89" w:rsidRDefault="00285E47" w:rsidP="00955F89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5F89">
        <w:rPr>
          <w:rFonts w:ascii="Arial" w:hAnsi="Arial" w:cs="Arial"/>
          <w:sz w:val="22"/>
          <w:szCs w:val="22"/>
        </w:rPr>
        <w:t>okument (odpis, wydruk) ………………………………………………………………… - szt</w:t>
      </w:r>
      <w:r w:rsidR="006A2538">
        <w:rPr>
          <w:rFonts w:ascii="Arial" w:hAnsi="Arial" w:cs="Arial"/>
          <w:sz w:val="22"/>
          <w:szCs w:val="22"/>
        </w:rPr>
        <w:t>. …</w:t>
      </w:r>
      <w:r w:rsidR="00955F89">
        <w:rPr>
          <w:rFonts w:ascii="Arial" w:hAnsi="Arial" w:cs="Arial"/>
          <w:sz w:val="22"/>
          <w:szCs w:val="22"/>
        </w:rPr>
        <w:t xml:space="preserve">. </w:t>
      </w:r>
    </w:p>
    <w:p w14:paraId="6E8B027E" w14:textId="6FB10C49" w:rsidR="006A2538" w:rsidRDefault="006A2538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6A2538">
        <w:rPr>
          <w:rFonts w:ascii="Arial" w:hAnsi="Arial" w:cs="Arial"/>
          <w:sz w:val="22"/>
          <w:szCs w:val="22"/>
        </w:rPr>
        <w:t>dolność techniczn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i zawodow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do realizacji zamówienia</w:t>
      </w:r>
      <w:r>
        <w:rPr>
          <w:rFonts w:ascii="Arial" w:hAnsi="Arial" w:cs="Arial"/>
          <w:sz w:val="22"/>
          <w:szCs w:val="22"/>
        </w:rPr>
        <w:t>:</w:t>
      </w:r>
    </w:p>
    <w:p w14:paraId="37BB8DA2" w14:textId="68373C07" w:rsidR="002D1248" w:rsidRPr="00E259BE" w:rsidRDefault="002D1248" w:rsidP="002D1248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A2538">
        <w:rPr>
          <w:rFonts w:ascii="Arial" w:hAnsi="Arial" w:cs="Arial"/>
          <w:sz w:val="22"/>
          <w:szCs w:val="22"/>
        </w:rPr>
        <w:t>Oświadczam, że dysponuję lub będę dysponować następującymi pojazdami</w:t>
      </w:r>
      <w:r>
        <w:rPr>
          <w:rFonts w:ascii="Arial" w:hAnsi="Arial" w:cs="Arial"/>
          <w:sz w:val="22"/>
          <w:szCs w:val="22"/>
        </w:rPr>
        <w:t xml:space="preserve">, które skieruję do realizacji przedmiotu zamówienia </w:t>
      </w:r>
      <w:r w:rsidRPr="006A2538">
        <w:rPr>
          <w:rFonts w:ascii="Arial" w:hAnsi="Arial" w:cs="Arial"/>
          <w:sz w:val="22"/>
          <w:szCs w:val="22"/>
        </w:rPr>
        <w:t>w ilości zapewniającej przew</w:t>
      </w:r>
      <w:r>
        <w:rPr>
          <w:rFonts w:ascii="Arial" w:hAnsi="Arial" w:cs="Arial"/>
          <w:sz w:val="22"/>
          <w:szCs w:val="22"/>
        </w:rPr>
        <w:t xml:space="preserve">ozy </w:t>
      </w:r>
      <w:r w:rsidRPr="006A2538">
        <w:rPr>
          <w:rFonts w:ascii="Arial" w:hAnsi="Arial" w:cs="Arial"/>
          <w:sz w:val="22"/>
          <w:szCs w:val="22"/>
        </w:rPr>
        <w:t>planowanej liczby osób</w:t>
      </w:r>
      <w:r>
        <w:rPr>
          <w:rFonts w:ascii="Arial" w:hAnsi="Arial" w:cs="Arial"/>
          <w:sz w:val="22"/>
          <w:szCs w:val="22"/>
        </w:rPr>
        <w:t xml:space="preserve">, </w:t>
      </w:r>
      <w:r w:rsidRPr="006A2538">
        <w:rPr>
          <w:rFonts w:ascii="Arial" w:hAnsi="Arial" w:cs="Arial"/>
          <w:sz w:val="22"/>
          <w:szCs w:val="22"/>
        </w:rPr>
        <w:t>a pojazdy te są sprawne technicznie (posiadają aktualny przegląd techniczny), odpowiednio wyposażone i zapewniają higieniczne i bezpieczne warunki podczas przewozu</w:t>
      </w:r>
      <w:r>
        <w:rPr>
          <w:rFonts w:ascii="Arial" w:hAnsi="Arial" w:cs="Arial"/>
          <w:sz w:val="22"/>
          <w:szCs w:val="22"/>
        </w:rPr>
        <w:t xml:space="preserve"> – spełniają warunki określone w ust. 3 części VIII zapytania ofertowego: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365"/>
        <w:gridCol w:w="4246"/>
      </w:tblGrid>
      <w:tr w:rsidR="006F6552" w14:paraId="1BC4E5D4" w14:textId="77777777" w:rsidTr="00021400">
        <w:tc>
          <w:tcPr>
            <w:tcW w:w="449" w:type="dxa"/>
            <w:shd w:val="clear" w:color="auto" w:fill="A5C9EB" w:themeFill="text2" w:themeFillTint="40"/>
            <w:vAlign w:val="center"/>
          </w:tcPr>
          <w:p w14:paraId="7C287084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65" w:type="dxa"/>
            <w:shd w:val="clear" w:color="auto" w:fill="A5C9EB" w:themeFill="text2" w:themeFillTint="40"/>
            <w:vAlign w:val="center"/>
          </w:tcPr>
          <w:p w14:paraId="36716114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4246" w:type="dxa"/>
            <w:shd w:val="clear" w:color="auto" w:fill="A5C9EB" w:themeFill="text2" w:themeFillTint="40"/>
            <w:vAlign w:val="center"/>
          </w:tcPr>
          <w:p w14:paraId="36A6101C" w14:textId="77777777" w:rsidR="006F6552" w:rsidRPr="00D42F24" w:rsidRDefault="006F6552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liczba miejsc siedzących</w:t>
            </w:r>
          </w:p>
        </w:tc>
      </w:tr>
      <w:tr w:rsidR="006F6552" w14:paraId="2EBF577D" w14:textId="77777777" w:rsidTr="00FD65C3">
        <w:trPr>
          <w:trHeight w:hRule="exact" w:val="454"/>
        </w:trPr>
        <w:tc>
          <w:tcPr>
            <w:tcW w:w="449" w:type="dxa"/>
          </w:tcPr>
          <w:p w14:paraId="6BB1BFD1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1D18B1E9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576DEA38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501041D4" w14:textId="77777777" w:rsidTr="00FD65C3">
        <w:trPr>
          <w:trHeight w:hRule="exact" w:val="454"/>
        </w:trPr>
        <w:tc>
          <w:tcPr>
            <w:tcW w:w="449" w:type="dxa"/>
          </w:tcPr>
          <w:p w14:paraId="7D8C148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01FC48C7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680A394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41302382" w14:textId="77777777" w:rsidTr="00FD65C3">
        <w:trPr>
          <w:trHeight w:hRule="exact" w:val="454"/>
        </w:trPr>
        <w:tc>
          <w:tcPr>
            <w:tcW w:w="449" w:type="dxa"/>
          </w:tcPr>
          <w:p w14:paraId="1ABA436D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76B9652A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16B01C8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552" w14:paraId="2EA37337" w14:textId="77777777" w:rsidTr="00FD65C3">
        <w:trPr>
          <w:trHeight w:hRule="exact" w:val="454"/>
        </w:trPr>
        <w:tc>
          <w:tcPr>
            <w:tcW w:w="449" w:type="dxa"/>
          </w:tcPr>
          <w:p w14:paraId="6ECF0180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16796C1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B3440B6" w14:textId="77777777" w:rsidR="006F6552" w:rsidRDefault="006F6552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799E9C" w14:textId="77777777" w:rsidR="006F6552" w:rsidRPr="006F6552" w:rsidRDefault="006F6552" w:rsidP="006F6552">
      <w:pPr>
        <w:pStyle w:val="Akapitzlist"/>
        <w:spacing w:line="24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83037D6" w14:textId="731C7F90" w:rsidR="006F6552" w:rsidRDefault="006F6552" w:rsidP="002D1248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259BE">
        <w:rPr>
          <w:rFonts w:ascii="Arial" w:hAnsi="Arial" w:cs="Arial"/>
          <w:sz w:val="22"/>
          <w:szCs w:val="22"/>
        </w:rPr>
        <w:lastRenderedPageBreak/>
        <w:t>Oświadczam, że dysponuję lub będę dysponować</w:t>
      </w:r>
      <w:r>
        <w:rPr>
          <w:rFonts w:ascii="Arial" w:hAnsi="Arial" w:cs="Arial"/>
          <w:sz w:val="22"/>
          <w:szCs w:val="22"/>
        </w:rPr>
        <w:t xml:space="preserve"> </w:t>
      </w:r>
      <w:r w:rsidRPr="00E259BE">
        <w:rPr>
          <w:rFonts w:ascii="Arial" w:hAnsi="Arial" w:cs="Arial"/>
          <w:sz w:val="22"/>
          <w:szCs w:val="22"/>
        </w:rPr>
        <w:t>kierowcami posiadającymi aktualne uprawnienia i dokumenty wymagane przy przewozie osób w transporcie drogowym</w:t>
      </w:r>
      <w:r>
        <w:rPr>
          <w:rFonts w:ascii="Arial" w:hAnsi="Arial" w:cs="Arial"/>
          <w:sz w:val="22"/>
          <w:szCs w:val="22"/>
        </w:rPr>
        <w:t xml:space="preserve">, których skieruję do realizacji </w:t>
      </w:r>
      <w:r w:rsidR="002D1248">
        <w:rPr>
          <w:rFonts w:ascii="Arial" w:hAnsi="Arial" w:cs="Arial"/>
          <w:sz w:val="22"/>
          <w:szCs w:val="22"/>
        </w:rPr>
        <w:t xml:space="preserve">przedmiotu </w:t>
      </w:r>
      <w:r>
        <w:rPr>
          <w:rFonts w:ascii="Arial" w:hAnsi="Arial" w:cs="Arial"/>
          <w:sz w:val="22"/>
          <w:szCs w:val="22"/>
        </w:rPr>
        <w:t xml:space="preserve">zamówienia. </w:t>
      </w:r>
    </w:p>
    <w:p w14:paraId="5CDAD0B3" w14:textId="77777777" w:rsidR="006F6552" w:rsidRDefault="006F6552" w:rsidP="006F6552">
      <w:pPr>
        <w:pStyle w:val="Akapitzlist"/>
        <w:ind w:left="567"/>
        <w:rPr>
          <w:rFonts w:ascii="Arial" w:hAnsi="Arial" w:cs="Arial"/>
          <w:sz w:val="22"/>
          <w:szCs w:val="22"/>
        </w:rPr>
      </w:pPr>
    </w:p>
    <w:p w14:paraId="51855990" w14:textId="77777777" w:rsidR="006F6552" w:rsidRPr="004050D6" w:rsidRDefault="006F6552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9578BFF" w14:textId="5ECDE572" w:rsidR="006F6552" w:rsidRPr="00D30AF9" w:rsidRDefault="006F6552" w:rsidP="00D30AF9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53B3694B" w14:textId="77777777" w:rsidR="00920B0C" w:rsidRDefault="00920B0C" w:rsidP="00920B0C">
      <w:pPr>
        <w:pStyle w:val="Akapitzlist"/>
        <w:spacing w:line="240" w:lineRule="auto"/>
        <w:ind w:left="284"/>
        <w:rPr>
          <w:rFonts w:ascii="Arial" w:hAnsi="Arial" w:cs="Arial"/>
          <w:sz w:val="22"/>
          <w:szCs w:val="22"/>
        </w:rPr>
      </w:pPr>
    </w:p>
    <w:p w14:paraId="2C7740A8" w14:textId="6E65D543" w:rsidR="00D30AF9" w:rsidRDefault="00D30AF9" w:rsidP="00920B0C">
      <w:pPr>
        <w:pStyle w:val="Akapitzlist"/>
        <w:numPr>
          <w:ilvl w:val="0"/>
          <w:numId w:val="5"/>
        </w:num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t>Sytuacja ekonomiczna gwarantująca wykonanie zamówienia z najwyższą starannością:</w:t>
      </w:r>
    </w:p>
    <w:p w14:paraId="009C5972" w14:textId="4E04EDC6" w:rsidR="00D30AF9" w:rsidRDefault="00D30AF9" w:rsidP="00920B0C">
      <w:pPr>
        <w:pStyle w:val="Akapitzlist"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t xml:space="preserve">Oświadczam, że posiadam ubezpieczenie odpowiedzialności cywilnej w zakresie prowadzonej działalności na sumę gwarancyjną nie mniejszą niż wartość brutto złożonej oferty (cena brutto za przedmiot zamówienia podana w kolumnie </w:t>
      </w:r>
      <w:r>
        <w:rPr>
          <w:rFonts w:ascii="Arial" w:hAnsi="Arial" w:cs="Arial"/>
          <w:sz w:val="22"/>
          <w:szCs w:val="22"/>
        </w:rPr>
        <w:t xml:space="preserve">7 </w:t>
      </w:r>
      <w:r w:rsidRPr="00D30AF9">
        <w:rPr>
          <w:rFonts w:ascii="Arial" w:hAnsi="Arial" w:cs="Arial"/>
          <w:sz w:val="22"/>
          <w:szCs w:val="22"/>
        </w:rPr>
        <w:t>tabeli</w:t>
      </w:r>
      <w:r w:rsidR="002D1248">
        <w:rPr>
          <w:rFonts w:ascii="Arial" w:hAnsi="Arial" w:cs="Arial"/>
          <w:sz w:val="22"/>
          <w:szCs w:val="22"/>
        </w:rPr>
        <w:t xml:space="preserve">), </w:t>
      </w:r>
      <w:r w:rsidRPr="00D30AF9">
        <w:rPr>
          <w:rFonts w:ascii="Arial" w:hAnsi="Arial" w:cs="Arial"/>
          <w:sz w:val="22"/>
          <w:szCs w:val="22"/>
        </w:rPr>
        <w:t>tj. na s</w:t>
      </w:r>
      <w:r w:rsidR="002D1248">
        <w:rPr>
          <w:rFonts w:ascii="Arial" w:hAnsi="Arial" w:cs="Arial"/>
          <w:sz w:val="22"/>
          <w:szCs w:val="22"/>
        </w:rPr>
        <w:t>umę nie mniejszą niż ……………… zł (słownie złotych ………………………………..)</w:t>
      </w:r>
      <w:r w:rsidRPr="00D30AF9">
        <w:rPr>
          <w:rFonts w:ascii="Arial" w:hAnsi="Arial" w:cs="Arial"/>
          <w:sz w:val="22"/>
          <w:szCs w:val="22"/>
        </w:rPr>
        <w:t xml:space="preserve"> </w:t>
      </w:r>
    </w:p>
    <w:p w14:paraId="07087FAE" w14:textId="77777777" w:rsidR="00920B0C" w:rsidRDefault="00920B0C" w:rsidP="00D30AF9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2E22B0AE" w14:textId="77777777" w:rsidR="002D1248" w:rsidRDefault="002D1248" w:rsidP="00D30AF9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2FE1B9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4975BCC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D4F2685" w14:textId="278B08B2" w:rsidR="00920B0C" w:rsidRPr="004050D6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br/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0085903E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1EFB386C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podana w oświadczeniu informacja jest aktualna i zgodna z prawdą i została przedstawiona z pełną świadomością konsekwencji wprowadzenia Zamawiającego/Realizatora w błąd przy przedstawianiu informacji. </w:t>
      </w:r>
    </w:p>
    <w:p w14:paraId="7DC4CFCD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</w:p>
    <w:p w14:paraId="2F4E593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BC1E155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B0C02C0" w14:textId="77777777" w:rsidR="00920B0C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na podstawie powiązań kapitałowych lub osobowych z Zamawiającym/Realizatorem: </w:t>
      </w:r>
    </w:p>
    <w:p w14:paraId="66D23B17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>
        <w:rPr>
          <w:rFonts w:ascii="Arial" w:eastAsia="Calibri" w:hAnsi="Arial" w:cs="Arial"/>
          <w:sz w:val="22"/>
          <w:szCs w:val="22"/>
        </w:rPr>
        <w:t xml:space="preserve">/Realizatorem.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2A31DC2A" w14:textId="77777777" w:rsidR="00920B0C" w:rsidRPr="00A75B21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55D805EE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5B687106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50C4CCCB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28F16AE1" w14:textId="77777777" w:rsidR="00920B0C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7EA2442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66E908F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0D1FB5E5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491CE4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2D87C02F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75E5C98A" w14:textId="77777777" w:rsidR="00FC13FD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645798" w14:textId="7CE989AA" w:rsidR="00FC13FD" w:rsidRPr="00920B0C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powyższym oświadczam, że</w:t>
      </w:r>
      <w:r w:rsidR="009C58D2">
        <w:rPr>
          <w:rFonts w:ascii="Arial" w:hAnsi="Arial" w:cs="Arial"/>
          <w:sz w:val="22"/>
          <w:szCs w:val="22"/>
        </w:rPr>
        <w:t xml:space="preserve"> </w:t>
      </w:r>
      <w:r w:rsidR="009C58D2" w:rsidRPr="009C58D2">
        <w:rPr>
          <w:rFonts w:ascii="Arial" w:hAnsi="Arial" w:cs="Arial"/>
          <w:i/>
          <w:iCs/>
          <w:sz w:val="22"/>
          <w:szCs w:val="22"/>
        </w:rPr>
        <w:t>(podkreślić właściwe)</w:t>
      </w:r>
      <w:r w:rsidR="00920B0C">
        <w:rPr>
          <w:rFonts w:ascii="Arial" w:hAnsi="Arial" w:cs="Arial"/>
          <w:sz w:val="22"/>
          <w:szCs w:val="22"/>
        </w:rPr>
        <w:t>:</w:t>
      </w:r>
    </w:p>
    <w:p w14:paraId="22A05AB4" w14:textId="77777777" w:rsidR="009C58D2" w:rsidRDefault="00FC13FD" w:rsidP="0007452F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</w:t>
      </w:r>
      <w:r w:rsidR="00776F4F" w:rsidRPr="00FC13FD">
        <w:rPr>
          <w:rFonts w:ascii="Arial" w:hAnsi="Arial" w:cs="Arial"/>
          <w:sz w:val="22"/>
          <w:szCs w:val="22"/>
        </w:rPr>
        <w:t xml:space="preserve">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9C58D2" w:rsidRPr="00FC13FD">
        <w:rPr>
          <w:rFonts w:ascii="Arial" w:hAnsi="Arial" w:cs="Arial"/>
          <w:sz w:val="22"/>
          <w:szCs w:val="22"/>
        </w:rPr>
        <w:t>postępowan</w:t>
      </w:r>
      <w:r w:rsidR="009C58D2">
        <w:rPr>
          <w:rFonts w:ascii="Arial" w:hAnsi="Arial" w:cs="Arial"/>
          <w:sz w:val="22"/>
          <w:szCs w:val="22"/>
        </w:rPr>
        <w:t xml:space="preserve">iu </w:t>
      </w:r>
    </w:p>
    <w:p w14:paraId="1DD4E2B7" w14:textId="43F4CDFB" w:rsidR="009C58D2" w:rsidRPr="009C58D2" w:rsidRDefault="009C58D2" w:rsidP="009C58D2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C58D2">
        <w:rPr>
          <w:rFonts w:ascii="Arial" w:hAnsi="Arial" w:cs="Arial"/>
          <w:b/>
          <w:bCs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lastRenderedPageBreak/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0F459BA7" w14:textId="77777777" w:rsidR="00343370" w:rsidRPr="00FC13FD" w:rsidRDefault="00343370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7777777" w:rsidR="00FC13FD" w:rsidRPr="00FC13FD" w:rsidRDefault="00FC13FD" w:rsidP="002D2C9D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2715958D" w14:textId="77777777" w:rsidR="00FC13FD" w:rsidRDefault="00FC13FD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813DB22" w14:textId="77777777" w:rsidR="00343370" w:rsidRPr="00FC13FD" w:rsidRDefault="00343370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FD7261A" w14:textId="734DC9E3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776F4F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776F4F" w:rsidRPr="00776F4F">
        <w:rPr>
          <w:rFonts w:ascii="Arial" w:hAnsi="Arial" w:cs="Arial"/>
          <w:bCs/>
          <w:sz w:val="22"/>
          <w:szCs w:val="22"/>
        </w:rPr>
        <w:t>świadcza</w:t>
      </w:r>
      <w:r>
        <w:rPr>
          <w:rFonts w:ascii="Arial" w:hAnsi="Arial" w:cs="Arial"/>
          <w:bCs/>
          <w:sz w:val="22"/>
          <w:szCs w:val="22"/>
        </w:rPr>
        <w:t>m</w:t>
      </w:r>
      <w:r w:rsidR="00776F4F" w:rsidRPr="00776F4F">
        <w:rPr>
          <w:rFonts w:ascii="Arial" w:hAnsi="Arial" w:cs="Arial"/>
          <w:bCs/>
          <w:sz w:val="22"/>
          <w:szCs w:val="22"/>
        </w:rPr>
        <w:t xml:space="preserve">, że: </w:t>
      </w:r>
    </w:p>
    <w:p w14:paraId="4C032F38" w14:textId="77777777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2DC964BD" w14:textId="734253E0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 xml:space="preserve">dysponuję odpowiednim potencjałem </w:t>
      </w:r>
      <w:r>
        <w:rPr>
          <w:rFonts w:ascii="Arial" w:hAnsi="Arial" w:cs="Arial"/>
          <w:bCs/>
          <w:sz w:val="22"/>
          <w:szCs w:val="22"/>
        </w:rPr>
        <w:t xml:space="preserve">technicznym </w:t>
      </w:r>
      <w:r w:rsidRPr="00ED2E75">
        <w:rPr>
          <w:rFonts w:ascii="Arial" w:hAnsi="Arial" w:cs="Arial"/>
          <w:bCs/>
          <w:sz w:val="22"/>
          <w:szCs w:val="22"/>
        </w:rPr>
        <w:t xml:space="preserve">i organizacyjnym do realizacji przedmiotu umowy w pełnym zakresie w sposób prawidłowy i profesjonalny; </w:t>
      </w:r>
    </w:p>
    <w:p w14:paraId="3022918A" w14:textId="77777777" w:rsidR="002D2C9D" w:rsidRDefault="00776F4F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wykona</w:t>
      </w:r>
      <w:r w:rsidR="00FC13FD" w:rsidRPr="002D2C9D">
        <w:rPr>
          <w:rFonts w:ascii="Arial" w:hAnsi="Arial" w:cs="Arial"/>
          <w:bCs/>
          <w:sz w:val="22"/>
          <w:szCs w:val="22"/>
        </w:rPr>
        <w:t>m</w:t>
      </w:r>
      <w:r w:rsidRPr="002D2C9D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41A79F7" w14:textId="34B82BF3" w:rsidR="002D2C9D" w:rsidRP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zapewniam wysoką jakość przedmiotu zamówienia rozumianą przynajmniej jako zgodność z minimalnymi wymaganiami określonymi dla tych usług w Wytycznych EFS Plus;</w:t>
      </w:r>
    </w:p>
    <w:p w14:paraId="70DFA731" w14:textId="058ECC26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zapoznał</w:t>
      </w:r>
      <w:r w:rsidR="00FC13FD">
        <w:rPr>
          <w:rFonts w:ascii="Arial" w:hAnsi="Arial" w:cs="Arial"/>
          <w:bCs/>
          <w:sz w:val="22"/>
          <w:szCs w:val="22"/>
        </w:rPr>
        <w:t>em</w:t>
      </w:r>
      <w:r w:rsidRPr="00776F4F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6A349D62" w14:textId="77777777" w:rsidR="003A0CDC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przedmiot umowy przyjmuj</w:t>
      </w:r>
      <w:r w:rsidR="00FC13FD">
        <w:rPr>
          <w:rFonts w:ascii="Arial" w:hAnsi="Arial" w:cs="Arial"/>
          <w:bCs/>
          <w:sz w:val="22"/>
          <w:szCs w:val="22"/>
        </w:rPr>
        <w:t xml:space="preserve">ę </w:t>
      </w:r>
      <w:r w:rsidRPr="00776F4F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za cenę brutto podaną </w:t>
      </w:r>
    </w:p>
    <w:p w14:paraId="4F1DE495" w14:textId="4E6A9721" w:rsidR="00776F4F" w:rsidRPr="00776F4F" w:rsidRDefault="00776F4F" w:rsidP="003A0CDC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 ofercie i umowie;</w:t>
      </w:r>
    </w:p>
    <w:p w14:paraId="7BB295EB" w14:textId="31DB5664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0D2E4A31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43E0E9FB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267D1428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77B116F" w14:textId="77777777" w:rsidR="00776F4F" w:rsidRDefault="00776F4F" w:rsidP="00E0651B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obowiązującymi przepisami prawa. </w:t>
      </w:r>
    </w:p>
    <w:p w14:paraId="771D56A1" w14:textId="77777777" w:rsidR="00131F45" w:rsidRDefault="00131F45" w:rsidP="00131F45">
      <w:pPr>
        <w:pStyle w:val="Akapitzlist"/>
        <w:spacing w:after="12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02F76CFA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691C5C67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26105CA" w14:textId="77777777" w:rsidR="00651480" w:rsidRPr="00761E65" w:rsidRDefault="00651480" w:rsidP="00761E65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053D776A" w14:textId="36D52A5B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4F344A5C" w14:textId="2F57A050" w:rsidR="00BD6B2E" w:rsidRDefault="00382832" w:rsidP="00285E4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7B0630A1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764B96F4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72F3D4BF" w14:textId="235E5E12" w:rsidR="00285E47" w:rsidRP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2C9D">
        <w:rPr>
          <w:rFonts w:ascii="Arial" w:hAnsi="Arial" w:cs="Arial"/>
          <w:sz w:val="22"/>
          <w:szCs w:val="22"/>
        </w:rPr>
        <w:t>………………………………………</w:t>
      </w:r>
    </w:p>
    <w:sectPr w:rsidR="00285E47" w:rsidRPr="002D2C9D" w:rsidSect="007B0CDA">
      <w:headerReference w:type="default" r:id="rId10"/>
      <w:type w:val="continuous"/>
      <w:pgSz w:w="11906" w:h="16838"/>
      <w:pgMar w:top="851" w:right="1134" w:bottom="709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EA50" w14:textId="77777777" w:rsidR="00533A3B" w:rsidRDefault="00533A3B" w:rsidP="007C07EB">
      <w:pPr>
        <w:spacing w:after="0" w:line="240" w:lineRule="auto"/>
      </w:pPr>
      <w:r>
        <w:separator/>
      </w:r>
    </w:p>
  </w:endnote>
  <w:endnote w:type="continuationSeparator" w:id="0">
    <w:p w14:paraId="057DD2CA" w14:textId="77777777" w:rsidR="00533A3B" w:rsidRDefault="00533A3B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663933101"/>
      <w:docPartObj>
        <w:docPartGallery w:val="Page Numbers (Bottom of Page)"/>
        <w:docPartUnique/>
      </w:docPartObj>
    </w:sdtPr>
    <w:sdtContent>
      <w:p w14:paraId="543995C5" w14:textId="13BD9CDA" w:rsidR="00811BC2" w:rsidRPr="00811BC2" w:rsidRDefault="00811BC2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811BC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811BC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811BC2">
          <w:rPr>
            <w:rFonts w:ascii="Arial" w:hAnsi="Arial" w:cs="Arial"/>
            <w:sz w:val="18"/>
            <w:szCs w:val="18"/>
          </w:rPr>
          <w:instrText>PAGE    \* MERGEFORMAT</w:instrText>
        </w:r>
        <w:r w:rsidRPr="00811BC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11BC2">
          <w:rPr>
            <w:rFonts w:ascii="Arial" w:eastAsiaTheme="majorEastAsia" w:hAnsi="Arial" w:cs="Arial"/>
            <w:noProof/>
            <w:sz w:val="18"/>
            <w:szCs w:val="18"/>
          </w:rPr>
          <w:t>4</w:t>
        </w:r>
        <w:r w:rsidRPr="00811BC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5CFB4CD6" w14:textId="77777777" w:rsidR="00811BC2" w:rsidRDefault="00811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7176" w14:textId="77777777" w:rsidR="00533A3B" w:rsidRDefault="00533A3B" w:rsidP="007C07EB">
      <w:pPr>
        <w:spacing w:after="0" w:line="240" w:lineRule="auto"/>
      </w:pPr>
      <w:r>
        <w:separator/>
      </w:r>
    </w:p>
  </w:footnote>
  <w:footnote w:type="continuationSeparator" w:id="0">
    <w:p w14:paraId="38BA8044" w14:textId="77777777" w:rsidR="00533A3B" w:rsidRDefault="00533A3B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DA4D6C" w:rsidRDefault="00DA4D6C">
    <w:pPr>
      <w:pStyle w:val="Nagwek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" name="Obraz 1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DA4D6C" w:rsidRPr="00E0651B" w:rsidRDefault="00DA4D6C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9BA81AD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9D5A7D"/>
    <w:multiLevelType w:val="hybridMultilevel"/>
    <w:tmpl w:val="6FC08A9E"/>
    <w:lvl w:ilvl="0" w:tplc="044AE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6B65"/>
    <w:multiLevelType w:val="hybridMultilevel"/>
    <w:tmpl w:val="A28074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B02"/>
    <w:multiLevelType w:val="multilevel"/>
    <w:tmpl w:val="8BF6E81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7DEB"/>
    <w:multiLevelType w:val="hybridMultilevel"/>
    <w:tmpl w:val="C9F081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17DE6"/>
    <w:multiLevelType w:val="hybridMultilevel"/>
    <w:tmpl w:val="DEC4B7C2"/>
    <w:lvl w:ilvl="0" w:tplc="00E0F3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D420D"/>
    <w:multiLevelType w:val="hybridMultilevel"/>
    <w:tmpl w:val="4E0EC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4821">
    <w:abstractNumId w:val="18"/>
  </w:num>
  <w:num w:numId="2" w16cid:durableId="440994548">
    <w:abstractNumId w:val="8"/>
  </w:num>
  <w:num w:numId="3" w16cid:durableId="996542331">
    <w:abstractNumId w:val="14"/>
  </w:num>
  <w:num w:numId="4" w16cid:durableId="1777098766">
    <w:abstractNumId w:val="4"/>
  </w:num>
  <w:num w:numId="5" w16cid:durableId="5835791">
    <w:abstractNumId w:val="0"/>
  </w:num>
  <w:num w:numId="6" w16cid:durableId="633606635">
    <w:abstractNumId w:val="11"/>
  </w:num>
  <w:num w:numId="7" w16cid:durableId="1519468482">
    <w:abstractNumId w:val="16"/>
  </w:num>
  <w:num w:numId="8" w16cid:durableId="1134181329">
    <w:abstractNumId w:val="7"/>
  </w:num>
  <w:num w:numId="9" w16cid:durableId="1915313737">
    <w:abstractNumId w:val="5"/>
  </w:num>
  <w:num w:numId="10" w16cid:durableId="1584803452">
    <w:abstractNumId w:val="13"/>
  </w:num>
  <w:num w:numId="11" w16cid:durableId="868643408">
    <w:abstractNumId w:val="12"/>
  </w:num>
  <w:num w:numId="12" w16cid:durableId="1862235883">
    <w:abstractNumId w:val="10"/>
  </w:num>
  <w:num w:numId="13" w16cid:durableId="1529685836">
    <w:abstractNumId w:val="19"/>
  </w:num>
  <w:num w:numId="14" w16cid:durableId="2010282371">
    <w:abstractNumId w:val="3"/>
  </w:num>
  <w:num w:numId="15" w16cid:durableId="273025762">
    <w:abstractNumId w:val="17"/>
  </w:num>
  <w:num w:numId="16" w16cid:durableId="14154701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5333857">
    <w:abstractNumId w:val="2"/>
  </w:num>
  <w:num w:numId="18" w16cid:durableId="379399676">
    <w:abstractNumId w:val="6"/>
  </w:num>
  <w:num w:numId="19" w16cid:durableId="1887255526">
    <w:abstractNumId w:val="9"/>
  </w:num>
  <w:num w:numId="20" w16cid:durableId="1843204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16D4E"/>
    <w:rsid w:val="00020F42"/>
    <w:rsid w:val="00021400"/>
    <w:rsid w:val="00035BCC"/>
    <w:rsid w:val="00041E04"/>
    <w:rsid w:val="00073212"/>
    <w:rsid w:val="0007452F"/>
    <w:rsid w:val="000A05DA"/>
    <w:rsid w:val="00112B32"/>
    <w:rsid w:val="00126983"/>
    <w:rsid w:val="00127706"/>
    <w:rsid w:val="001301D5"/>
    <w:rsid w:val="00131F45"/>
    <w:rsid w:val="00137A44"/>
    <w:rsid w:val="00172858"/>
    <w:rsid w:val="00176461"/>
    <w:rsid w:val="001A4A92"/>
    <w:rsid w:val="001A63AA"/>
    <w:rsid w:val="001E1102"/>
    <w:rsid w:val="001E5B50"/>
    <w:rsid w:val="001E5EBA"/>
    <w:rsid w:val="001E6A16"/>
    <w:rsid w:val="002452FC"/>
    <w:rsid w:val="00251FB6"/>
    <w:rsid w:val="00257BC3"/>
    <w:rsid w:val="00270790"/>
    <w:rsid w:val="00285E47"/>
    <w:rsid w:val="002A395A"/>
    <w:rsid w:val="002D1248"/>
    <w:rsid w:val="002D2C9D"/>
    <w:rsid w:val="002E6E54"/>
    <w:rsid w:val="00310B0F"/>
    <w:rsid w:val="00343370"/>
    <w:rsid w:val="00343B5A"/>
    <w:rsid w:val="00355DAE"/>
    <w:rsid w:val="003625C4"/>
    <w:rsid w:val="00372884"/>
    <w:rsid w:val="00382832"/>
    <w:rsid w:val="003A0CDC"/>
    <w:rsid w:val="003A1773"/>
    <w:rsid w:val="003A484C"/>
    <w:rsid w:val="003C02BC"/>
    <w:rsid w:val="003F59D1"/>
    <w:rsid w:val="004050D6"/>
    <w:rsid w:val="00444D4A"/>
    <w:rsid w:val="00464DEE"/>
    <w:rsid w:val="004656CC"/>
    <w:rsid w:val="004A0C58"/>
    <w:rsid w:val="004C0D99"/>
    <w:rsid w:val="004D58BA"/>
    <w:rsid w:val="004E077C"/>
    <w:rsid w:val="004E549B"/>
    <w:rsid w:val="004F1B67"/>
    <w:rsid w:val="00516957"/>
    <w:rsid w:val="00532FE8"/>
    <w:rsid w:val="00533A3B"/>
    <w:rsid w:val="00564C9B"/>
    <w:rsid w:val="005801F8"/>
    <w:rsid w:val="005A3E38"/>
    <w:rsid w:val="005A6951"/>
    <w:rsid w:val="005B6D1F"/>
    <w:rsid w:val="005F7DEA"/>
    <w:rsid w:val="006127EF"/>
    <w:rsid w:val="00642904"/>
    <w:rsid w:val="006471CE"/>
    <w:rsid w:val="00651480"/>
    <w:rsid w:val="00651953"/>
    <w:rsid w:val="00676C52"/>
    <w:rsid w:val="0068403A"/>
    <w:rsid w:val="00691812"/>
    <w:rsid w:val="006A2538"/>
    <w:rsid w:val="006A7452"/>
    <w:rsid w:val="006B7E87"/>
    <w:rsid w:val="006F4F17"/>
    <w:rsid w:val="006F6552"/>
    <w:rsid w:val="00734D68"/>
    <w:rsid w:val="007559E9"/>
    <w:rsid w:val="00761E65"/>
    <w:rsid w:val="00776F4F"/>
    <w:rsid w:val="007A2C67"/>
    <w:rsid w:val="007B0CDA"/>
    <w:rsid w:val="007B6D4D"/>
    <w:rsid w:val="007C07EB"/>
    <w:rsid w:val="007C14F8"/>
    <w:rsid w:val="007D0880"/>
    <w:rsid w:val="007D5C1F"/>
    <w:rsid w:val="007E104E"/>
    <w:rsid w:val="007F1ADB"/>
    <w:rsid w:val="007F41A7"/>
    <w:rsid w:val="00801E04"/>
    <w:rsid w:val="00803CF4"/>
    <w:rsid w:val="00811BC2"/>
    <w:rsid w:val="00820C92"/>
    <w:rsid w:val="00826BED"/>
    <w:rsid w:val="008307BA"/>
    <w:rsid w:val="00850DD6"/>
    <w:rsid w:val="00853912"/>
    <w:rsid w:val="00870C0E"/>
    <w:rsid w:val="00887225"/>
    <w:rsid w:val="008C022F"/>
    <w:rsid w:val="008C496F"/>
    <w:rsid w:val="008E311D"/>
    <w:rsid w:val="00920B0C"/>
    <w:rsid w:val="00941F06"/>
    <w:rsid w:val="00950CDD"/>
    <w:rsid w:val="00955F89"/>
    <w:rsid w:val="00997909"/>
    <w:rsid w:val="009C58D2"/>
    <w:rsid w:val="009D3CA8"/>
    <w:rsid w:val="009E2B84"/>
    <w:rsid w:val="009F5BF9"/>
    <w:rsid w:val="00A23AA1"/>
    <w:rsid w:val="00A43CD2"/>
    <w:rsid w:val="00A516BB"/>
    <w:rsid w:val="00A6325C"/>
    <w:rsid w:val="00A74203"/>
    <w:rsid w:val="00B308D9"/>
    <w:rsid w:val="00B51D32"/>
    <w:rsid w:val="00BA3DDD"/>
    <w:rsid w:val="00BB76F5"/>
    <w:rsid w:val="00BD6B2E"/>
    <w:rsid w:val="00BE08D6"/>
    <w:rsid w:val="00BE646D"/>
    <w:rsid w:val="00C04593"/>
    <w:rsid w:val="00C21821"/>
    <w:rsid w:val="00C35CF4"/>
    <w:rsid w:val="00C4660C"/>
    <w:rsid w:val="00C55D3B"/>
    <w:rsid w:val="00C67FE4"/>
    <w:rsid w:val="00CC36C2"/>
    <w:rsid w:val="00CC3D23"/>
    <w:rsid w:val="00CD4174"/>
    <w:rsid w:val="00D01542"/>
    <w:rsid w:val="00D30AF9"/>
    <w:rsid w:val="00D909A8"/>
    <w:rsid w:val="00DA4D6C"/>
    <w:rsid w:val="00DE02E3"/>
    <w:rsid w:val="00E0651B"/>
    <w:rsid w:val="00E163EC"/>
    <w:rsid w:val="00E259BE"/>
    <w:rsid w:val="00E30C05"/>
    <w:rsid w:val="00E41996"/>
    <w:rsid w:val="00E557B7"/>
    <w:rsid w:val="00E7116C"/>
    <w:rsid w:val="00EB54D3"/>
    <w:rsid w:val="00ED06C7"/>
    <w:rsid w:val="00F02732"/>
    <w:rsid w:val="00F222EC"/>
    <w:rsid w:val="00F3209C"/>
    <w:rsid w:val="00F63DD8"/>
    <w:rsid w:val="00F644E7"/>
    <w:rsid w:val="00F658BF"/>
    <w:rsid w:val="00FA05B3"/>
    <w:rsid w:val="00FB165F"/>
    <w:rsid w:val="00FB6B0D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95A8-C6B5-4910-A4BB-466583DF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2026-08-13T10:26:00Z</cp:lastPrinted>
  <dcterms:created xsi:type="dcterms:W3CDTF">2026-09-04T10:53:00Z</dcterms:created>
  <dcterms:modified xsi:type="dcterms:W3CDTF">2026-09-04T10:53:00Z</dcterms:modified>
</cp:coreProperties>
</file>